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9D" w:rsidRDefault="005C0469">
      <w:pPr>
        <w:rPr>
          <w:b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249F7111" wp14:editId="13C14E01">
            <wp:simplePos x="0" y="0"/>
            <wp:positionH relativeFrom="column">
              <wp:posOffset>614680</wp:posOffset>
            </wp:positionH>
            <wp:positionV relativeFrom="paragraph">
              <wp:posOffset>62230</wp:posOffset>
            </wp:positionV>
            <wp:extent cx="2990850" cy="457200"/>
            <wp:effectExtent l="0" t="0" r="0" b="0"/>
            <wp:wrapSquare wrapText="bothSides"/>
            <wp:docPr id="9" name="Afbeelding 2" descr="Afbeeldingsresultaat voor panaso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panason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906">
        <w:rPr>
          <w:b/>
        </w:rPr>
        <w:t>D</w:t>
      </w:r>
      <w:r w:rsidR="00C60D54" w:rsidRPr="005C0469">
        <w:rPr>
          <w:b/>
        </w:rPr>
        <w:t>oom</w:t>
      </w:r>
      <w:r>
        <w:rPr>
          <w:b/>
        </w:rPr>
        <w:t xml:space="preserve"> </w:t>
      </w:r>
    </w:p>
    <w:p w:rsidR="005C0469" w:rsidRDefault="005C0469">
      <w:pPr>
        <w:rPr>
          <w:b/>
        </w:rPr>
      </w:pPr>
    </w:p>
    <w:p w:rsidR="005C0469" w:rsidRPr="005C0469" w:rsidRDefault="005C0469">
      <w:pPr>
        <w:rPr>
          <w:b/>
        </w:rPr>
      </w:pPr>
    </w:p>
    <w:p w:rsidR="00C60D54" w:rsidRDefault="00046D83">
      <w:r>
        <w:rPr>
          <w:noProof/>
          <w:lang w:eastAsia="nl-BE"/>
        </w:rPr>
        <w:drawing>
          <wp:inline distT="0" distB="0" distL="0" distR="0">
            <wp:extent cx="2344985" cy="224790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ipphot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98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D54" w:rsidRDefault="00046D83">
      <w:r>
        <w:rPr>
          <w:noProof/>
          <w:lang w:eastAsia="nl-BE"/>
        </w:rPr>
        <w:drawing>
          <wp:inline distT="0" distB="0" distL="0" distR="0" wp14:anchorId="251F7AFC" wp14:editId="613B151E">
            <wp:extent cx="5760720" cy="2281995"/>
            <wp:effectExtent l="0" t="0" r="0" b="444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8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469" w:rsidRDefault="005C0469"/>
    <w:p w:rsidR="005C0469" w:rsidRDefault="005C0469"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3419475" cy="2009775"/>
            <wp:effectExtent l="0" t="0" r="9525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469" w:rsidRPr="005C0469" w:rsidRDefault="005C0469">
      <w:pPr>
        <w:rPr>
          <w:b/>
          <w:color w:val="8DB3E2" w:themeColor="text2" w:themeTint="66"/>
        </w:rPr>
      </w:pPr>
      <w:r w:rsidRPr="005C0469">
        <w:rPr>
          <w:b/>
          <w:color w:val="8DB3E2" w:themeColor="text2" w:themeTint="66"/>
        </w:rPr>
        <w:t>3 MP</w:t>
      </w:r>
      <w:r>
        <w:rPr>
          <w:b/>
          <w:color w:val="8DB3E2" w:themeColor="text2" w:themeTint="66"/>
        </w:rPr>
        <w:t xml:space="preserve"> Panasonic</w:t>
      </w:r>
    </w:p>
    <w:p w:rsidR="005C0469" w:rsidRDefault="005C0469"/>
    <w:p w:rsidR="005C0469" w:rsidRDefault="005C0469"/>
    <w:p w:rsidR="00C60D54" w:rsidRDefault="00C60D54"/>
    <w:p w:rsidR="00C60D54" w:rsidRDefault="00C60D54"/>
    <w:p w:rsidR="00C60D54" w:rsidRDefault="00C60D54"/>
    <w:p w:rsidR="00C60D54" w:rsidRDefault="00C60D54"/>
    <w:p w:rsidR="00C60D54" w:rsidRDefault="00C66D92">
      <w:r>
        <w:t>Ref 999904</w:t>
      </w:r>
      <w:bookmarkStart w:id="0" w:name="_GoBack"/>
      <w:bookmarkEnd w:id="0"/>
    </w:p>
    <w:sectPr w:rsidR="00C60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54"/>
    <w:rsid w:val="00046D83"/>
    <w:rsid w:val="005C0469"/>
    <w:rsid w:val="00C60D54"/>
    <w:rsid w:val="00C66D92"/>
    <w:rsid w:val="00CB5906"/>
    <w:rsid w:val="00F9749D"/>
    <w:rsid w:val="00FC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6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0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6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0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verhaeghe</dc:creator>
  <cp:lastModifiedBy>boris verhaeghe</cp:lastModifiedBy>
  <cp:revision>5</cp:revision>
  <dcterms:created xsi:type="dcterms:W3CDTF">2017-01-10T17:16:00Z</dcterms:created>
  <dcterms:modified xsi:type="dcterms:W3CDTF">2017-04-18T09:00:00Z</dcterms:modified>
</cp:coreProperties>
</file>